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7088F" w14:textId="70CCDED8" w:rsidR="00F37C62" w:rsidRDefault="00F37C62" w:rsidP="00F37C62">
      <w:pPr>
        <w:rPr>
          <w:b/>
          <w:bCs/>
        </w:rPr>
      </w:pPr>
      <w:r>
        <w:rPr>
          <w:b/>
          <w:bCs/>
        </w:rPr>
        <w:t>Replace Missing Teeth</w:t>
      </w:r>
      <w:r w:rsidRPr="00115F80">
        <w:rPr>
          <w:b/>
          <w:bCs/>
        </w:rPr>
        <w:t xml:space="preserve"> (01_dental1)</w:t>
      </w:r>
    </w:p>
    <w:p w14:paraId="7E8DF9E1" w14:textId="41FBD2DB" w:rsidR="00F37C62" w:rsidRPr="00F37C62" w:rsidRDefault="00F37C62" w:rsidP="00F37C62">
      <w:r>
        <w:t>When you are missing a tooth, it is crucial to have it replaced as quickly as possible! The longer you wait, the more damage is done to your jaw.</w:t>
      </w:r>
    </w:p>
    <w:p w14:paraId="3EDC9D87" w14:textId="77A6652B" w:rsidR="00F37C62" w:rsidRDefault="00F37C62" w:rsidP="00F37C62">
      <w:pPr>
        <w:rPr>
          <w:b/>
          <w:bCs/>
        </w:rPr>
      </w:pPr>
      <w:r>
        <w:rPr>
          <w:b/>
          <w:bCs/>
        </w:rPr>
        <w:t xml:space="preserve">Gum </w:t>
      </w:r>
      <w:proofErr w:type="gramStart"/>
      <w:r>
        <w:rPr>
          <w:b/>
          <w:bCs/>
        </w:rPr>
        <w:t>Health</w:t>
      </w:r>
      <w:r w:rsidRPr="00115F80">
        <w:rPr>
          <w:b/>
          <w:bCs/>
        </w:rPr>
        <w:t xml:space="preserve">  (</w:t>
      </w:r>
      <w:proofErr w:type="gramEnd"/>
      <w:r w:rsidRPr="00115F80">
        <w:rPr>
          <w:b/>
          <w:bCs/>
        </w:rPr>
        <w:t>02_dental2)</w:t>
      </w:r>
    </w:p>
    <w:p w14:paraId="45842C1D" w14:textId="216F9658" w:rsidR="00F37C62" w:rsidRPr="00F37C62" w:rsidRDefault="00F37C62" w:rsidP="00F37C62">
      <w:r w:rsidRPr="00F37C62">
        <w:t>Did you know that paying attention to your gum health is just as important as monitoring your teeth? Gum health is often an indicator of your overall wellbeing.</w:t>
      </w:r>
    </w:p>
    <w:p w14:paraId="58417C32" w14:textId="070882C2" w:rsidR="00F37C62" w:rsidRDefault="00F37C62" w:rsidP="00F37C62">
      <w:pPr>
        <w:rPr>
          <w:b/>
          <w:bCs/>
        </w:rPr>
      </w:pPr>
      <w:r>
        <w:rPr>
          <w:b/>
          <w:bCs/>
        </w:rPr>
        <w:t>Brushing your teeth enough</w:t>
      </w:r>
      <w:r w:rsidRPr="00115F80">
        <w:rPr>
          <w:b/>
          <w:bCs/>
        </w:rPr>
        <w:t xml:space="preserve"> (03_dental3)</w:t>
      </w:r>
    </w:p>
    <w:p w14:paraId="6C8D11C8" w14:textId="28DA518E" w:rsidR="00F37C62" w:rsidRPr="00F37C62" w:rsidRDefault="00F37C62" w:rsidP="00F37C62">
      <w:r>
        <w:t>Even when you brush your teeth twice a day, you still need to monitor how long you are doing so. You want to brush for a minimum of two minutes each time you brush your teeth!</w:t>
      </w:r>
    </w:p>
    <w:p w14:paraId="57D43F6B" w14:textId="73238734" w:rsidR="00912A9E" w:rsidRDefault="00912A9E" w:rsidP="00E80EC9">
      <w:pPr>
        <w:pStyle w:val="NormalWeb"/>
        <w:spacing w:before="0" w:beforeAutospacing="0" w:after="0" w:afterAutospacing="0"/>
        <w:rPr>
          <w:b/>
          <w:bCs/>
        </w:rPr>
      </w:pPr>
      <w:r>
        <w:rPr>
          <w:b/>
          <w:bCs/>
        </w:rPr>
        <w:t>Soda</w:t>
      </w:r>
      <w:r w:rsidRPr="00115F80">
        <w:rPr>
          <w:b/>
          <w:bCs/>
        </w:rPr>
        <w:t xml:space="preserve"> (04_dental4)</w:t>
      </w:r>
    </w:p>
    <w:p w14:paraId="3506C815" w14:textId="109A1502" w:rsidR="00912A9E" w:rsidRPr="00912A9E" w:rsidRDefault="00912A9E" w:rsidP="00E80EC9">
      <w:pPr>
        <w:pStyle w:val="NormalWeb"/>
        <w:spacing w:before="0" w:beforeAutospacing="0" w:after="0" w:afterAutospacing="0"/>
      </w:pPr>
      <w:r>
        <w:t xml:space="preserve">Be sure to limit your soda intake whenever you enjoy it. The sugar and acid </w:t>
      </w:r>
      <w:r w:rsidR="00EC0C38">
        <w:t>soft drinks</w:t>
      </w:r>
      <w:r>
        <w:t xml:space="preserve"> contain can be directly responsible for tooth decay.</w:t>
      </w:r>
    </w:p>
    <w:p w14:paraId="697CD037" w14:textId="77777777" w:rsidR="00912A9E" w:rsidRDefault="00912A9E" w:rsidP="00E80EC9">
      <w:pPr>
        <w:pStyle w:val="NormalWeb"/>
        <w:spacing w:before="0" w:beforeAutospacing="0" w:after="0" w:afterAutospacing="0"/>
        <w:rPr>
          <w:b/>
          <w:bCs/>
        </w:rPr>
      </w:pPr>
    </w:p>
    <w:p w14:paraId="05F944B7" w14:textId="46CDDFA5" w:rsidR="00912A9E" w:rsidRDefault="00912A9E" w:rsidP="00912A9E">
      <w:pPr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Kids (05_kids)</w:t>
      </w:r>
    </w:p>
    <w:p w14:paraId="63099B80" w14:textId="28AD85A8" w:rsidR="00912A9E" w:rsidRPr="00C87567" w:rsidRDefault="00C87567" w:rsidP="00912A9E">
      <w:pPr>
        <w:rPr>
          <w:bCs/>
        </w:rPr>
      </w:pPr>
      <w:r>
        <w:rPr>
          <w:rFonts w:ascii="Arial" w:eastAsia="Arial" w:hAnsi="Arial" w:cs="Arial"/>
          <w:bCs/>
          <w:color w:val="000000"/>
        </w:rPr>
        <w:t>If you are struggling to have your kids brush your teeth, try to turn it into a fun activity! Make it something they look forward to every day!</w:t>
      </w:r>
    </w:p>
    <w:p w14:paraId="5F1DC80D" w14:textId="14907ADC" w:rsidR="00C87567" w:rsidRDefault="00C87567" w:rsidP="00C875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Referral (06_referral)</w:t>
      </w:r>
    </w:p>
    <w:p w14:paraId="05C5FF20" w14:textId="17D920C1" w:rsidR="00C87567" w:rsidRDefault="00C87567" w:rsidP="00C875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p w14:paraId="7FCA5371" w14:textId="679F62A3" w:rsidR="00C87567" w:rsidRDefault="00C87567" w:rsidP="00C875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>It would mean the world to us if you would refer our practice to your friends, family, and coworkers! We are always trying to grow our practice and reach more people!</w:t>
      </w:r>
    </w:p>
    <w:p w14:paraId="6897F402" w14:textId="77777777" w:rsidR="00C87567" w:rsidRPr="00C87567" w:rsidRDefault="00C87567" w:rsidP="00C875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Cs/>
          <w:color w:val="000000"/>
        </w:rPr>
      </w:pPr>
    </w:p>
    <w:p w14:paraId="41443D34" w14:textId="71ECD42C" w:rsidR="00C87567" w:rsidRDefault="00C87567" w:rsidP="00C8756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General (07_general)</w:t>
      </w:r>
    </w:p>
    <w:p w14:paraId="2594857C" w14:textId="5BDD1F8E" w:rsidR="00C87567" w:rsidRPr="00C87567" w:rsidRDefault="00C87567" w:rsidP="00C8756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>If it has been a while since you last visited us, schedule your appointment soon! End the year on a great note!</w:t>
      </w:r>
    </w:p>
    <w:p w14:paraId="2226218F" w14:textId="2BE22638" w:rsidR="00F05003" w:rsidRDefault="00F05003" w:rsidP="00F050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Quote (08_quote)</w:t>
      </w:r>
    </w:p>
    <w:p w14:paraId="603490D1" w14:textId="0224B669" w:rsidR="00F05003" w:rsidRPr="00EC0C38" w:rsidRDefault="00F05003" w:rsidP="00F050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>We hope you have plenty of reasons to smile today!</w:t>
      </w:r>
    </w:p>
    <w:p w14:paraId="0F7AF631" w14:textId="77777777" w:rsidR="00455487" w:rsidRPr="008454F3" w:rsidRDefault="00455487" w:rsidP="004554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Fun (09_fun)</w:t>
      </w:r>
    </w:p>
    <w:p w14:paraId="37A35C12" w14:textId="7C28A02C" w:rsidR="00E80EC9" w:rsidRDefault="00E80EC9" w:rsidP="00E80EC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What is your best Halloween costume?</w:t>
      </w:r>
    </w:p>
    <w:p w14:paraId="3D95B231" w14:textId="77777777" w:rsidR="00455487" w:rsidRDefault="00455487" w:rsidP="00E80EC9">
      <w:pPr>
        <w:pStyle w:val="NormalWeb"/>
        <w:spacing w:before="0" w:beforeAutospacing="0" w:after="0" w:afterAutospacing="0"/>
      </w:pPr>
    </w:p>
    <w:p w14:paraId="77FCAE34" w14:textId="77777777" w:rsidR="00455487" w:rsidRPr="008454F3" w:rsidRDefault="00455487" w:rsidP="004554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Birthday (10_birthday)</w:t>
      </w:r>
    </w:p>
    <w:p w14:paraId="110FDDB5" w14:textId="5ECDF76B" w:rsidR="00E80EC9" w:rsidRDefault="00455487" w:rsidP="00E80EC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We hope all of our team members and patients with October birthdays have fabulous days and feel </w:t>
      </w:r>
      <w:r w:rsidR="00EC0C38">
        <w:rPr>
          <w:rFonts w:ascii="Arial" w:hAnsi="Arial" w:cs="Arial"/>
          <w:color w:val="000000"/>
          <w:sz w:val="22"/>
          <w:szCs w:val="22"/>
        </w:rPr>
        <w:t>well-celebrated!</w:t>
      </w:r>
    </w:p>
    <w:p w14:paraId="75F96871" w14:textId="77777777" w:rsidR="00455487" w:rsidRDefault="00455487" w:rsidP="00E80EC9">
      <w:pPr>
        <w:pStyle w:val="NormalWeb"/>
        <w:spacing w:before="0" w:beforeAutospacing="0" w:after="0" w:afterAutospacing="0"/>
      </w:pPr>
    </w:p>
    <w:p w14:paraId="05C8865B" w14:textId="78D6F578" w:rsidR="00EC0C38" w:rsidRDefault="00EC0C38" w:rsidP="00EC0C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Out Of Office (11_outofoffice)</w:t>
      </w:r>
    </w:p>
    <w:p w14:paraId="6994076F" w14:textId="6580A603" w:rsidR="00EC0C38" w:rsidRPr="00EC0C38" w:rsidRDefault="00EC0C38" w:rsidP="00EC0C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>Our office is closed today, but we will see you tomorrow!</w:t>
      </w:r>
    </w:p>
    <w:p w14:paraId="7124F3E0" w14:textId="31ACDF8C" w:rsidR="00EC0C38" w:rsidRDefault="00EC0C38" w:rsidP="00EC0C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Leave A Review (12_review)</w:t>
      </w:r>
    </w:p>
    <w:p w14:paraId="5008CB69" w14:textId="472F307B" w:rsidR="00EC0C38" w:rsidRPr="00EC0C38" w:rsidRDefault="00EC0C38" w:rsidP="00EC0C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>We would sincerely appreciate it if you could leave us a review! It helps us immensely!</w:t>
      </w:r>
    </w:p>
    <w:p w14:paraId="535C554F" w14:textId="4656737C" w:rsidR="00E80EC9" w:rsidRDefault="00E80EC9" w:rsidP="00E80EC9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  <w:r w:rsidRPr="00EC0C38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Health Literacy Awareness Month</w:t>
      </w:r>
      <w:r w:rsidR="00EC0C38">
        <w:rPr>
          <w:rFonts w:ascii="Arial" w:hAnsi="Arial" w:cs="Arial"/>
          <w:b/>
          <w:bCs/>
          <w:color w:val="000000"/>
          <w:sz w:val="22"/>
          <w:szCs w:val="22"/>
        </w:rPr>
        <w:t xml:space="preserve"> (</w:t>
      </w:r>
      <w:r w:rsidR="00EC0C38" w:rsidRPr="00EC0C38">
        <w:rPr>
          <w:rFonts w:ascii="Arial" w:hAnsi="Arial" w:cs="Arial"/>
          <w:b/>
          <w:bCs/>
          <w:color w:val="000000"/>
          <w:sz w:val="22"/>
          <w:szCs w:val="22"/>
        </w:rPr>
        <w:t>13_healthliteracy.jpg</w:t>
      </w:r>
      <w:r w:rsidR="00EC0C38">
        <w:rPr>
          <w:rFonts w:ascii="Arial" w:hAnsi="Arial" w:cs="Arial"/>
          <w:b/>
          <w:bCs/>
          <w:color w:val="000000"/>
          <w:sz w:val="22"/>
          <w:szCs w:val="22"/>
        </w:rPr>
        <w:t>)</w:t>
      </w:r>
    </w:p>
    <w:p w14:paraId="7D9939C7" w14:textId="7A4A9069" w:rsidR="00EC0C38" w:rsidRDefault="00EC0C38" w:rsidP="00E80EC9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992F592" w14:textId="25F4E3AE" w:rsidR="00EC0C38" w:rsidRPr="00EC0C38" w:rsidRDefault="00EC0C38" w:rsidP="00E80EC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October is Health Literacy Awareness Month, so now is a great opportunity to take some time to learn more about your health and that of your loved ones.</w:t>
      </w:r>
    </w:p>
    <w:p w14:paraId="1D790235" w14:textId="77777777" w:rsidR="00EC0C38" w:rsidRPr="00EC0C38" w:rsidRDefault="00EC0C38" w:rsidP="00E80EC9">
      <w:pPr>
        <w:pStyle w:val="NormalWeb"/>
        <w:spacing w:before="0" w:beforeAutospacing="0" w:after="0" w:afterAutospacing="0"/>
        <w:rPr>
          <w:b/>
          <w:bCs/>
        </w:rPr>
      </w:pPr>
    </w:p>
    <w:p w14:paraId="18419D88" w14:textId="66BDFBCF" w:rsidR="00E80EC9" w:rsidRDefault="00E80EC9" w:rsidP="00E80EC9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  <w:r w:rsidRPr="00EC0C38">
        <w:rPr>
          <w:rFonts w:ascii="Arial" w:hAnsi="Arial" w:cs="Arial"/>
          <w:b/>
          <w:bCs/>
          <w:color w:val="000000"/>
          <w:sz w:val="22"/>
          <w:szCs w:val="22"/>
        </w:rPr>
        <w:t>October 5th: World Teacher’s Day</w:t>
      </w:r>
      <w:r w:rsidR="00EC0C38">
        <w:rPr>
          <w:rFonts w:ascii="Arial" w:hAnsi="Arial" w:cs="Arial"/>
          <w:b/>
          <w:bCs/>
          <w:color w:val="000000"/>
          <w:sz w:val="22"/>
          <w:szCs w:val="22"/>
        </w:rPr>
        <w:t xml:space="preserve"> (</w:t>
      </w:r>
      <w:r w:rsidR="00EC0C38" w:rsidRPr="00EC0C38">
        <w:rPr>
          <w:rFonts w:ascii="Arial" w:hAnsi="Arial" w:cs="Arial"/>
          <w:b/>
          <w:bCs/>
          <w:color w:val="000000"/>
          <w:sz w:val="22"/>
          <w:szCs w:val="22"/>
        </w:rPr>
        <w:t>14_teacherday.jpg</w:t>
      </w:r>
      <w:r w:rsidR="00EC0C38">
        <w:rPr>
          <w:rFonts w:ascii="Arial" w:hAnsi="Arial" w:cs="Arial"/>
          <w:b/>
          <w:bCs/>
          <w:color w:val="000000"/>
          <w:sz w:val="22"/>
          <w:szCs w:val="22"/>
        </w:rPr>
        <w:t>)</w:t>
      </w:r>
    </w:p>
    <w:p w14:paraId="21722292" w14:textId="2887A85F" w:rsidR="00EC0C38" w:rsidRDefault="00EC0C38" w:rsidP="00E80EC9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7530552" w14:textId="0D91C839" w:rsidR="004A207E" w:rsidRPr="004A207E" w:rsidRDefault="004A207E" w:rsidP="00E80EC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4A207E">
        <w:rPr>
          <w:rFonts w:ascii="Arial" w:hAnsi="Arial" w:cs="Arial"/>
          <w:color w:val="000000"/>
          <w:sz w:val="22"/>
          <w:szCs w:val="22"/>
        </w:rPr>
        <w:t>Today is World Teacher’s Day, so be sure to take the time to tell the teachers in your life how much you appreciate all they do!</w:t>
      </w:r>
    </w:p>
    <w:p w14:paraId="31C0209E" w14:textId="77777777" w:rsidR="00EC0C38" w:rsidRPr="00EC0C38" w:rsidRDefault="00EC0C38" w:rsidP="00E80EC9">
      <w:pPr>
        <w:pStyle w:val="NormalWeb"/>
        <w:spacing w:before="0" w:beforeAutospacing="0" w:after="0" w:afterAutospacing="0"/>
        <w:rPr>
          <w:b/>
          <w:bCs/>
        </w:rPr>
      </w:pPr>
    </w:p>
    <w:p w14:paraId="2845181D" w14:textId="07840F13" w:rsidR="00E80EC9" w:rsidRDefault="00E80EC9" w:rsidP="00E80EC9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  <w:r w:rsidRPr="004A207E">
        <w:rPr>
          <w:rFonts w:ascii="Arial" w:hAnsi="Arial" w:cs="Arial"/>
          <w:b/>
          <w:bCs/>
          <w:color w:val="000000"/>
          <w:sz w:val="22"/>
          <w:szCs w:val="22"/>
        </w:rPr>
        <w:t>Halloween</w:t>
      </w:r>
      <w:r w:rsidR="004A207E">
        <w:rPr>
          <w:rFonts w:ascii="Arial" w:hAnsi="Arial" w:cs="Arial"/>
          <w:b/>
          <w:bCs/>
          <w:color w:val="000000"/>
          <w:sz w:val="22"/>
          <w:szCs w:val="22"/>
        </w:rPr>
        <w:t xml:space="preserve"> (</w:t>
      </w:r>
      <w:r w:rsidR="004A207E" w:rsidRPr="004A207E">
        <w:rPr>
          <w:rFonts w:ascii="Arial" w:hAnsi="Arial" w:cs="Arial"/>
          <w:b/>
          <w:bCs/>
          <w:color w:val="000000"/>
          <w:sz w:val="22"/>
          <w:szCs w:val="22"/>
        </w:rPr>
        <w:t>15_halloween.jpg</w:t>
      </w:r>
      <w:r w:rsidR="004A207E">
        <w:rPr>
          <w:rFonts w:ascii="Arial" w:hAnsi="Arial" w:cs="Arial"/>
          <w:b/>
          <w:bCs/>
          <w:color w:val="000000"/>
          <w:sz w:val="22"/>
          <w:szCs w:val="22"/>
        </w:rPr>
        <w:t>)</w:t>
      </w:r>
    </w:p>
    <w:p w14:paraId="70430179" w14:textId="559C7A4A" w:rsidR="004A207E" w:rsidRDefault="004A207E" w:rsidP="00E80EC9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F0C421F" w14:textId="76AD8BA1" w:rsidR="004A207E" w:rsidRPr="004A207E" w:rsidRDefault="004A207E" w:rsidP="00E80EC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We hope you have a fantastic, fun, and safe Halloween!</w:t>
      </w:r>
    </w:p>
    <w:p w14:paraId="6BA9052F" w14:textId="4E38C127" w:rsidR="004A207E" w:rsidRDefault="004A207E" w:rsidP="00E80EC9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256D05A" w14:textId="77777777" w:rsidR="004A207E" w:rsidRPr="004A207E" w:rsidRDefault="004A207E" w:rsidP="00E80EC9">
      <w:pPr>
        <w:pStyle w:val="NormalWeb"/>
        <w:spacing w:before="0" w:beforeAutospacing="0" w:after="0" w:afterAutospacing="0"/>
        <w:rPr>
          <w:b/>
          <w:bCs/>
        </w:rPr>
      </w:pPr>
    </w:p>
    <w:p w14:paraId="78EB2B4B" w14:textId="77777777" w:rsidR="00342C44" w:rsidRDefault="00342C44"/>
    <w:sectPr w:rsidR="00342C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EC9"/>
    <w:rsid w:val="00342C44"/>
    <w:rsid w:val="00455487"/>
    <w:rsid w:val="004A207E"/>
    <w:rsid w:val="00912A9E"/>
    <w:rsid w:val="009B698A"/>
    <w:rsid w:val="00C87567"/>
    <w:rsid w:val="00E80EC9"/>
    <w:rsid w:val="00EC0C38"/>
    <w:rsid w:val="00F05003"/>
    <w:rsid w:val="00F3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25F03"/>
  <w15:chartTrackingRefBased/>
  <w15:docId w15:val="{046AC1A8-4242-4733-9512-B79CCF501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80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8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Gefen Kusin-Kline</dc:creator>
  <cp:keywords/>
  <dc:description/>
  <cp:lastModifiedBy>Gefen Kusin-Kline</cp:lastModifiedBy>
  <cp:revision>1</cp:revision>
  <dcterms:created xsi:type="dcterms:W3CDTF">2022-09-20T14:21:00Z</dcterms:created>
  <dcterms:modified xsi:type="dcterms:W3CDTF">2022-09-20T15:14:00Z</dcterms:modified>
</cp:coreProperties>
</file>